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30" w:rsidRPr="00847530" w:rsidRDefault="00847530" w:rsidP="00847530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847530">
        <w:rPr>
          <w:rFonts w:eastAsia="Times New Roman"/>
          <w:sz w:val="24"/>
          <w:szCs w:val="24"/>
          <w:lang w:eastAsia="ru-RU"/>
        </w:rPr>
        <w:t> </w:t>
      </w:r>
      <w:bookmarkStart w:id="0" w:name="_GoBack"/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4134485" cy="7470140"/>
            <wp:effectExtent l="8573" t="0" r="7937" b="793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3-16_10-08-09_winscan_to_pdf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4485" cy="747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4"/>
        <w:gridCol w:w="1834"/>
        <w:gridCol w:w="1080"/>
        <w:gridCol w:w="765"/>
        <w:gridCol w:w="763"/>
        <w:gridCol w:w="767"/>
        <w:gridCol w:w="1973"/>
        <w:gridCol w:w="1373"/>
        <w:gridCol w:w="1425"/>
      </w:tblGrid>
      <w:tr w:rsidR="00847530" w:rsidRPr="00847530" w:rsidTr="00847530">
        <w:trPr>
          <w:trHeight w:val="413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N рецептуры</w:t>
            </w:r>
          </w:p>
        </w:tc>
      </w:tr>
      <w:tr w:rsidR="00847530" w:rsidRPr="00847530" w:rsidTr="00847530">
        <w:trPr>
          <w:trHeight w:val="9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7530" w:rsidRPr="00847530" w:rsidTr="00847530">
        <w:trPr>
          <w:trHeight w:val="26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51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Каша манная молочная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31/88</w:t>
            </w:r>
          </w:p>
        </w:tc>
      </w:tr>
      <w:tr w:rsidR="00847530" w:rsidRPr="00847530" w:rsidTr="00847530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15/1</w:t>
            </w:r>
          </w:p>
        </w:tc>
      </w:tr>
      <w:tr w:rsidR="00847530" w:rsidRPr="00847530" w:rsidTr="00847530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ind w:firstLine="708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    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12/263,264</w:t>
            </w:r>
          </w:p>
        </w:tc>
      </w:tr>
      <w:tr w:rsidR="00847530" w:rsidRPr="00847530" w:rsidTr="00847530">
        <w:trPr>
          <w:trHeight w:val="613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638,43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52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Сок яблочный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105/355</w:t>
            </w:r>
          </w:p>
        </w:tc>
      </w:tr>
      <w:tr w:rsidR="00847530" w:rsidRPr="00847530" w:rsidTr="00847530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Щи из свежей капусты, с мясом и со сметаной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200/10/6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8,58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19,41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33/56</w:t>
            </w:r>
          </w:p>
        </w:tc>
      </w:tr>
      <w:tr w:rsidR="00847530" w:rsidRPr="00847530" w:rsidTr="00847530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Тефтели из мяса с рисом с овощами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150/70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13,61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27,38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38,03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325,8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7,93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63/174</w:t>
            </w:r>
          </w:p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58/191</w:t>
            </w:r>
          </w:p>
        </w:tc>
      </w:tr>
      <w:tr w:rsidR="00847530" w:rsidRPr="00847530" w:rsidTr="00847530">
        <w:trPr>
          <w:trHeight w:val="682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</w:tr>
      <w:tr w:rsidR="00847530" w:rsidRPr="00847530" w:rsidTr="00847530">
        <w:trPr>
          <w:trHeight w:val="560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9/241</w:t>
            </w:r>
          </w:p>
        </w:tc>
      </w:tr>
      <w:tr w:rsidR="00847530" w:rsidRPr="00847530" w:rsidTr="00847530">
        <w:trPr>
          <w:trHeight w:val="701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Макаронные изделия отварные, отварное яйцо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100/40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8,08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16,02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62/12</w:t>
            </w:r>
          </w:p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195</w:t>
            </w:r>
          </w:p>
        </w:tc>
      </w:tr>
      <w:tr w:rsidR="00847530" w:rsidRPr="00847530" w:rsidTr="00847530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117,5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99/151</w:t>
            </w:r>
          </w:p>
        </w:tc>
      </w:tr>
      <w:tr w:rsidR="00847530" w:rsidRPr="00847530" w:rsidTr="00847530">
        <w:trPr>
          <w:trHeight w:val="638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118,66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14/248</w:t>
            </w:r>
          </w:p>
        </w:tc>
      </w:tr>
      <w:tr w:rsidR="00847530" w:rsidRPr="00847530" w:rsidTr="00847530">
        <w:trPr>
          <w:trHeight w:val="67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за 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401,16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10/255</w:t>
            </w:r>
          </w:p>
        </w:tc>
      </w:tr>
      <w:tr w:rsidR="00847530" w:rsidRPr="00847530" w:rsidTr="00847530">
        <w:trPr>
          <w:trHeight w:val="485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98/147</w:t>
            </w:r>
          </w:p>
        </w:tc>
      </w:tr>
      <w:tr w:rsidR="00847530" w:rsidRPr="00847530" w:rsidTr="00847530">
        <w:trPr>
          <w:trHeight w:val="526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первый день: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2074,39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845"/>
        <w:gridCol w:w="1093"/>
        <w:gridCol w:w="656"/>
        <w:gridCol w:w="780"/>
        <w:gridCol w:w="881"/>
        <w:gridCol w:w="1980"/>
        <w:gridCol w:w="1262"/>
        <w:gridCol w:w="1468"/>
      </w:tblGrid>
      <w:tr w:rsidR="00847530" w:rsidRPr="00847530" w:rsidTr="00847530">
        <w:trPr>
          <w:trHeight w:val="363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N Рецептуры</w:t>
            </w:r>
          </w:p>
        </w:tc>
      </w:tr>
      <w:tr w:rsidR="00847530" w:rsidRPr="00847530" w:rsidTr="00847530">
        <w:trPr>
          <w:trHeight w:val="4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7,01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28,39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43/96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40/10/15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3/3</w:t>
            </w:r>
          </w:p>
        </w:tc>
      </w:tr>
      <w:tr w:rsidR="00847530" w:rsidRPr="00847530" w:rsidTr="00847530">
        <w:trPr>
          <w:trHeight w:val="53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2/253</w:t>
            </w:r>
          </w:p>
        </w:tc>
      </w:tr>
      <w:tr w:rsidR="00847530" w:rsidRPr="00847530" w:rsidTr="00847530">
        <w:trPr>
          <w:trHeight w:val="55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20/251</w:t>
            </w:r>
          </w:p>
        </w:tc>
      </w:tr>
      <w:tr w:rsidR="00847530" w:rsidRPr="00847530" w:rsidTr="00847530">
        <w:trPr>
          <w:trHeight w:val="55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Рассольник, на м/б и со сметаной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250/6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20,93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24/33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227,27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18/153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Салат из капусты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4,09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4/53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</w:tr>
      <w:tr w:rsidR="00847530" w:rsidRPr="00847530" w:rsidTr="00847530">
        <w:trPr>
          <w:trHeight w:val="65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0,16-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15,893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52/240</w:t>
            </w:r>
          </w:p>
        </w:tc>
      </w:tr>
      <w:tr w:rsidR="00847530" w:rsidRPr="00847530" w:rsidTr="00847530">
        <w:trPr>
          <w:trHeight w:val="67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за 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604,27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Сырники из творога с молоком сгущенным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150/20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53/130</w:t>
            </w:r>
          </w:p>
        </w:tc>
      </w:tr>
      <w:tr w:rsidR="00847530" w:rsidRPr="00847530" w:rsidTr="00847530">
        <w:trPr>
          <w:trHeight w:val="50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без сахара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11/263,264</w:t>
            </w:r>
          </w:p>
        </w:tc>
      </w:tr>
      <w:tr w:rsidR="00847530" w:rsidRPr="00847530" w:rsidTr="00847530">
        <w:trPr>
          <w:trHeight w:val="50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Молоко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10/255</w:t>
            </w:r>
          </w:p>
        </w:tc>
      </w:tr>
      <w:tr w:rsidR="00847530" w:rsidRPr="00847530" w:rsidTr="00847530">
        <w:trPr>
          <w:trHeight w:val="40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77.7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62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2-й день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1713,77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7530" w:rsidRPr="00847530" w:rsidRDefault="00847530" w:rsidP="00847530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74"/>
        <w:gridCol w:w="1111"/>
        <w:gridCol w:w="670"/>
        <w:gridCol w:w="693"/>
        <w:gridCol w:w="780"/>
        <w:gridCol w:w="1990"/>
        <w:gridCol w:w="1317"/>
        <w:gridCol w:w="1507"/>
      </w:tblGrid>
      <w:tr w:rsidR="00847530" w:rsidRPr="00847530" w:rsidTr="00847530">
        <w:trPr>
          <w:trHeight w:val="313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N Рецептуры</w:t>
            </w:r>
          </w:p>
        </w:tc>
      </w:tr>
      <w:tr w:rsidR="00847530" w:rsidRPr="00847530" w:rsidTr="00847530">
        <w:trPr>
          <w:trHeight w:val="17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7530" w:rsidRPr="00847530" w:rsidTr="00847530">
        <w:trPr>
          <w:trHeight w:val="302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Каша вязкая молочная с хлопьями овсяными «Геркулес»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180,99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83/93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15/1</w:t>
            </w:r>
          </w:p>
        </w:tc>
      </w:tr>
      <w:tr w:rsidR="00847530" w:rsidRPr="00847530" w:rsidTr="00847530">
        <w:trPr>
          <w:trHeight w:val="503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14/248</w:t>
            </w:r>
          </w:p>
        </w:tc>
      </w:tr>
      <w:tr w:rsidR="00847530" w:rsidRPr="00847530" w:rsidTr="00847530">
        <w:trPr>
          <w:trHeight w:val="53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378,99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0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2-й 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105/355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Свекольник с мясом и со сметаной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250/6/7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13,77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134,01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9,95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69/34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124,8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34/152</w:t>
            </w:r>
          </w:p>
        </w:tc>
      </w:tr>
      <w:tr w:rsidR="00847530" w:rsidRPr="00847530" w:rsidTr="00847530">
        <w:trPr>
          <w:trHeight w:val="52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126,2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64/186 (1/2 расход сырья)</w:t>
            </w:r>
          </w:p>
        </w:tc>
      </w:tr>
      <w:tr w:rsidR="00847530" w:rsidRPr="00847530" w:rsidTr="00847530">
        <w:trPr>
          <w:trHeight w:val="70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Салат из </w:t>
            </w:r>
            <w:proofErr w:type="spellStart"/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конс.кукурузы</w:t>
            </w:r>
            <w:proofErr w:type="spellEnd"/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13,04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39,79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49/75 (1/2 расход сырья)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</w:tr>
      <w:tr w:rsidR="00847530" w:rsidRPr="00847530" w:rsidTr="00847530">
        <w:trPr>
          <w:trHeight w:val="325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9/241</w:t>
            </w:r>
          </w:p>
        </w:tc>
      </w:tr>
      <w:tr w:rsidR="00847530" w:rsidRPr="00847530" w:rsidTr="00847530">
        <w:trPr>
          <w:trHeight w:val="70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603,8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97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Сельдь с овощами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28/134</w:t>
            </w:r>
          </w:p>
        </w:tc>
      </w:tr>
      <w:tr w:rsidR="00847530" w:rsidRPr="00847530" w:rsidTr="00847530">
        <w:trPr>
          <w:trHeight w:val="70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Картофельное </w:t>
            </w:r>
          </w:p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пюре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89/95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</w:tr>
      <w:tr w:rsidR="00847530" w:rsidRPr="00847530" w:rsidTr="00847530">
        <w:trPr>
          <w:trHeight w:val="50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180/12/5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30/200,264</w:t>
            </w:r>
          </w:p>
        </w:tc>
      </w:tr>
      <w:tr w:rsidR="00847530" w:rsidRPr="00847530" w:rsidTr="00847530">
        <w:trPr>
          <w:trHeight w:val="513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19/233</w:t>
            </w:r>
          </w:p>
        </w:tc>
      </w:tr>
      <w:tr w:rsidR="00847530" w:rsidRPr="00847530" w:rsidTr="00847530">
        <w:trPr>
          <w:trHeight w:val="388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96/417</w:t>
            </w:r>
          </w:p>
        </w:tc>
      </w:tr>
      <w:tr w:rsidR="00847530" w:rsidRPr="00847530" w:rsidTr="00847530">
        <w:trPr>
          <w:trHeight w:val="70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3-й день: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1708,59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873"/>
        <w:gridCol w:w="1019"/>
        <w:gridCol w:w="678"/>
        <w:gridCol w:w="706"/>
        <w:gridCol w:w="786"/>
        <w:gridCol w:w="1996"/>
        <w:gridCol w:w="1345"/>
        <w:gridCol w:w="1528"/>
      </w:tblGrid>
      <w:tr w:rsidR="00847530" w:rsidRPr="00847530" w:rsidTr="00847530">
        <w:trPr>
          <w:trHeight w:val="238"/>
        </w:trPr>
        <w:tc>
          <w:tcPr>
            <w:tcW w:w="2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N Рецептуры</w:t>
            </w:r>
          </w:p>
        </w:tc>
      </w:tr>
      <w:tr w:rsidR="00847530" w:rsidRPr="00847530" w:rsidTr="00847530">
        <w:trPr>
          <w:trHeight w:val="2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4-й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Каша вязкая молочная «Дружба»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27,71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13/84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 и сыром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50/5/14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3/3</w:t>
            </w:r>
          </w:p>
        </w:tc>
      </w:tr>
      <w:tr w:rsidR="00847530" w:rsidRPr="00847530" w:rsidTr="00847530">
        <w:trPr>
          <w:trHeight w:val="50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102/352</w:t>
            </w:r>
          </w:p>
        </w:tc>
      </w:tr>
      <w:tr w:rsidR="00847530" w:rsidRPr="00847530" w:rsidTr="00847530">
        <w:trPr>
          <w:trHeight w:val="50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30/200,264</w:t>
            </w:r>
          </w:p>
        </w:tc>
      </w:tr>
      <w:tr w:rsidR="00847530" w:rsidRPr="00847530" w:rsidTr="00847530">
        <w:trPr>
          <w:trHeight w:val="52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Лапша на м/б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250/10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7,87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17/101</w:t>
            </w:r>
          </w:p>
        </w:tc>
      </w:tr>
      <w:tr w:rsidR="00847530" w:rsidRPr="00847530" w:rsidTr="00847530">
        <w:trPr>
          <w:trHeight w:val="532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Картофельное </w:t>
            </w:r>
          </w:p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пюре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18,06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90,86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8/206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Котлета из птицы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3,42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180,47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40/183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Салат из капусты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37,94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1,92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54/19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</w:tr>
      <w:tr w:rsidR="00847530" w:rsidRPr="00847530" w:rsidTr="00847530">
        <w:trPr>
          <w:trHeight w:val="47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9/241</w:t>
            </w:r>
          </w:p>
        </w:tc>
      </w:tr>
      <w:tr w:rsidR="00847530" w:rsidRPr="00847530" w:rsidTr="00847530">
        <w:trPr>
          <w:trHeight w:val="513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631,27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800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Творожная запеканка «Лакомка»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24,48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182,3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27/289,314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2/253</w:t>
            </w:r>
          </w:p>
        </w:tc>
      </w:tr>
      <w:tr w:rsidR="00847530" w:rsidRPr="00847530" w:rsidTr="00847530">
        <w:trPr>
          <w:trHeight w:val="52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за 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466,3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10/255</w:t>
            </w:r>
          </w:p>
        </w:tc>
      </w:tr>
      <w:tr w:rsidR="00847530" w:rsidRPr="00847530" w:rsidTr="00847530">
        <w:trPr>
          <w:trHeight w:val="626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Вафля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166,85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100/152</w:t>
            </w:r>
          </w:p>
        </w:tc>
      </w:tr>
      <w:tr w:rsidR="00847530" w:rsidRPr="00847530" w:rsidTr="00847530">
        <w:trPr>
          <w:trHeight w:val="68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274,85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Всего за 4-й день: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1830,67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771"/>
        <w:gridCol w:w="1110"/>
        <w:gridCol w:w="775"/>
        <w:gridCol w:w="693"/>
        <w:gridCol w:w="780"/>
        <w:gridCol w:w="1990"/>
        <w:gridCol w:w="1317"/>
        <w:gridCol w:w="1506"/>
      </w:tblGrid>
      <w:tr w:rsidR="00847530" w:rsidRPr="00847530" w:rsidTr="00847530">
        <w:trPr>
          <w:trHeight w:val="425"/>
        </w:trPr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15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29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215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N Рецептуры</w:t>
            </w:r>
          </w:p>
        </w:tc>
      </w:tr>
      <w:tr w:rsidR="00847530" w:rsidRPr="00847530" w:rsidTr="00847530">
        <w:trPr>
          <w:trHeight w:val="3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5-й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Каша вязкая пшенная молочная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7,53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25,38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67/91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маслом, сыром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40/10/15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3/3</w:t>
            </w:r>
          </w:p>
        </w:tc>
      </w:tr>
      <w:tr w:rsidR="00847530" w:rsidRPr="00847530" w:rsidTr="00847530">
        <w:trPr>
          <w:trHeight w:val="500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14/248</w:t>
            </w:r>
          </w:p>
        </w:tc>
      </w:tr>
      <w:tr w:rsidR="00847530" w:rsidRPr="00847530" w:rsidTr="00847530">
        <w:trPr>
          <w:trHeight w:val="526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Борщ с капустой свежей на м/б со сметаной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250/6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9,78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5/27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29,46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322,3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61/601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Салат из зеленого горошка с луком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23/57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</w:tr>
      <w:tr w:rsidR="00847530" w:rsidRPr="00847530" w:rsidTr="00847530">
        <w:trPr>
          <w:trHeight w:val="488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9/241</w:t>
            </w:r>
          </w:p>
        </w:tc>
      </w:tr>
      <w:tr w:rsidR="00847530" w:rsidRPr="00847530" w:rsidTr="00847530">
        <w:trPr>
          <w:trHeight w:val="501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658,1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222,4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72/62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Колбасные изделия отварные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140,28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25/58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30/200, 264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за уплотненный полдник: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453,68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105/355</w:t>
            </w:r>
          </w:p>
        </w:tc>
      </w:tr>
      <w:tr w:rsidR="00847530" w:rsidRPr="00847530" w:rsidTr="00847530">
        <w:trPr>
          <w:trHeight w:val="401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96/417</w:t>
            </w:r>
          </w:p>
        </w:tc>
      </w:tr>
      <w:tr w:rsidR="00847530" w:rsidRPr="00847530" w:rsidTr="00847530">
        <w:trPr>
          <w:trHeight w:val="1271"/>
        </w:trPr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5-й день: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1839,78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739"/>
        <w:gridCol w:w="860"/>
        <w:gridCol w:w="979"/>
        <w:gridCol w:w="761"/>
        <w:gridCol w:w="815"/>
        <w:gridCol w:w="1805"/>
        <w:gridCol w:w="1103"/>
        <w:gridCol w:w="2074"/>
      </w:tblGrid>
      <w:tr w:rsidR="00847530" w:rsidRPr="00847530" w:rsidTr="00847530">
        <w:trPr>
          <w:trHeight w:val="363"/>
        </w:trPr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847530" w:rsidRPr="00847530" w:rsidTr="00847530">
        <w:trPr>
          <w:trHeight w:val="41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6-й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Суп молочный вермишелевый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         143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1.82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64/186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  4.36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14.62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15/1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0.156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14.040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     53.274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0.100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12/263,296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304.274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2-й завтрак: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105/355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Суп картофельный с бобовыми на м/б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5.27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16.32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5.81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81/36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Зразы мясные с яйцом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178/265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Салат из капусты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10.63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14.91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3/22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0.48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241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Винегрет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41/294,299,302,  303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</w:tr>
      <w:tr w:rsidR="00847530" w:rsidRPr="00847530" w:rsidTr="00847530">
        <w:trPr>
          <w:trHeight w:val="431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Кофейный напиток молоком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    2.837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2.472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15.570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92.004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1.470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255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47530" w:rsidRPr="00847530" w:rsidRDefault="00847530" w:rsidP="00847530">
            <w:p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уплотненный полдник: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10/255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38.150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101/153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6-й день: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399296.274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15069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7530" w:rsidRPr="00847530" w:rsidRDefault="00847530" w:rsidP="00847530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68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0"/>
        <w:gridCol w:w="2706"/>
        <w:gridCol w:w="60"/>
        <w:gridCol w:w="1830"/>
        <w:gridCol w:w="60"/>
        <w:gridCol w:w="1039"/>
        <w:gridCol w:w="60"/>
        <w:gridCol w:w="1012"/>
        <w:gridCol w:w="79"/>
        <w:gridCol w:w="1208"/>
        <w:gridCol w:w="86"/>
        <w:gridCol w:w="1966"/>
        <w:gridCol w:w="60"/>
        <w:gridCol w:w="1635"/>
        <w:gridCol w:w="66"/>
        <w:gridCol w:w="1439"/>
        <w:gridCol w:w="1484"/>
      </w:tblGrid>
      <w:tr w:rsidR="00847530" w:rsidRPr="00847530" w:rsidTr="00847530">
        <w:trPr>
          <w:trHeight w:val="400"/>
        </w:trPr>
        <w:tc>
          <w:tcPr>
            <w:tcW w:w="20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338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7-й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Каша вязкая манная молочная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25,09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31/88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маслом, сыром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40/10/15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12/263,264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2-й завтрак: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105/355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Суп рисовый с мясом птицы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44/101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Котлета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9,84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7,16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0,81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6/161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2,53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29/195</w:t>
            </w:r>
          </w:p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16"/>
                <w:szCs w:val="16"/>
                <w:lang w:eastAsia="ru-RU"/>
              </w:rPr>
              <w:t>½ от нормы расхода сырья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Салат из отварной свеклы с зеленым горошком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3,03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82/11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5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7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9/241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7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617,67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Ленивые вареники с маслом и сахаром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0,009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59/193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Соус сметанный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86/226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14/248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уплотненный полдник: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76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20/251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Печенье сахарное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36,55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99/151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7-й день: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1828,17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894"/>
        </w:trPr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313"/>
        </w:trPr>
        <w:tc>
          <w:tcPr>
            <w:tcW w:w="2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Прием пищи:</w:t>
            </w:r>
          </w:p>
        </w:tc>
        <w:tc>
          <w:tcPr>
            <w:tcW w:w="28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блюда: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блюда:</w:t>
            </w:r>
          </w:p>
        </w:tc>
        <w:tc>
          <w:tcPr>
            <w:tcW w:w="36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79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8-й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Каша геркулесовая молочная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19,56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48/173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15/1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2/253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2-й завтрак: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103/353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215/35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39/39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Рыбные тефтели с рисом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31,28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57/144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6,79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90/43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9/241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629,7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Капуста тушенная с сосиской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172,2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51/200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30/200, 264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уплотненный полдник: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Ужин: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19/233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96/417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8-й день: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1811,7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1077"/>
        </w:trPr>
        <w:tc>
          <w:tcPr>
            <w:tcW w:w="1522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175"/>
        </w:trPr>
        <w:tc>
          <w:tcPr>
            <w:tcW w:w="2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28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6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79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3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9-й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Суп молочный с гречневой крупой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6,63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1/43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маслом, сыром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40/10/15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3/3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ind w:firstLine="7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12/263,264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350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701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2-й завтрак: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105/355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Суп-уха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150,3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66/41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Бефстроганов с рисом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70/150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19,63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344,2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46/179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10,84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88/206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Салат из моркови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 xml:space="preserve">85/66 </w:t>
            </w:r>
            <w:r w:rsidRPr="00847530">
              <w:rPr>
                <w:rFonts w:eastAsia="Times New Roman"/>
                <w:sz w:val="18"/>
                <w:szCs w:val="18"/>
                <w:lang w:eastAsia="ru-RU"/>
              </w:rPr>
              <w:t>(1/2от норм рецептуры)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0,16-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15,893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52/240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625,2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Биточки манные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371,9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21/117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11/263,264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уплотненный полдник: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455,3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Молоко кипяченое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10/255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Сушка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169,5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100/152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9-й день: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1816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1522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300"/>
        </w:trPr>
        <w:tc>
          <w:tcPr>
            <w:tcW w:w="20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Прием пищи:</w:t>
            </w:r>
          </w:p>
        </w:tc>
        <w:tc>
          <w:tcPr>
            <w:tcW w:w="28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60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798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Витамин С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rPr>
          <w:trHeight w:val="18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День 10-й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Завтрак: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6,64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22/99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40/10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14,62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170,52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15/1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2-й завтрак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34,15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14/248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Итого за завтрак: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464,52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Обед: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Суп </w:t>
            </w:r>
            <w:proofErr w:type="spellStart"/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вермишеливый</w:t>
            </w:r>
            <w:proofErr w:type="spellEnd"/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5,16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21,92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148,87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50/38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Голубцы ленивые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19,6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313,4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16,72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70/151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Салат из зеленного горошка с луком репчатым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28,51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16/17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97/879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9/241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637,3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Уплотненный полдник: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Пирожок с повидлом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9,82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8,53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21,735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150,49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20,61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32/24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11,98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12/263,264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уплотненный полдник: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427,38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Ужин: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105/355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36,55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99/151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ужин: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Итого за 10-й день:</w:t>
            </w:r>
          </w:p>
        </w:tc>
        <w:tc>
          <w:tcPr>
            <w:tcW w:w="28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1800,2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7530" w:rsidRPr="00847530" w:rsidTr="00847530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530" w:rsidRPr="00847530" w:rsidRDefault="00847530" w:rsidP="0084753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47530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67D81" w:rsidRDefault="00667D81" w:rsidP="00847530">
      <w:pPr>
        <w:ind w:left="-1560"/>
      </w:pPr>
    </w:p>
    <w:sectPr w:rsidR="00667D81" w:rsidSect="00847530">
      <w:pgSz w:w="11906" w:h="16838"/>
      <w:pgMar w:top="1134" w:right="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30"/>
    <w:rsid w:val="00667D81"/>
    <w:rsid w:val="0084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190C5-2BB6-495F-834C-A844A0DB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475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753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5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2023-10-30T08:36:00Z</dcterms:created>
  <dcterms:modified xsi:type="dcterms:W3CDTF">2023-10-30T08:42:00Z</dcterms:modified>
</cp:coreProperties>
</file>